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FB1CB8" w:rsidRPr="00FB1CB8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8081BAA" w:rsidR="00AE57EC" w:rsidRPr="00FB1CB8" w:rsidRDefault="00FB1CB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 w:rsidRPr="00FB1C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A1A26DE" wp14:editId="6851F1E1">
                  <wp:extent cx="1741335" cy="1765189"/>
                  <wp:effectExtent l="0" t="0" r="0" b="6985"/>
                  <wp:docPr id="5" name="Рисунок 5" descr="C:\Users\Алибек\Downloads\Gemini_Generated_Image_tf11cntf11cntf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tf11cntf11cntf1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2" t="9373" r="8836" b="31169"/>
                          <a:stretch/>
                        </pic:blipFill>
                        <pic:spPr bwMode="auto">
                          <a:xfrm>
                            <a:off x="0" y="0"/>
                            <a:ext cx="1746127" cy="1770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15059A" w:rsidRPr="00FB1CB8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5C2FAB9" wp14:editId="54EE60E5">
                      <wp:extent cx="302260" cy="302260"/>
                      <wp:effectExtent l="0" t="0" r="0" b="0"/>
                      <wp:docPr id="13" name="Прямоугольник 13" descr="blob:https://web.whatsapp.com/1a3f6e2f-90a4-481e-91a7-201c8eca26b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3" o:spid="_x0000_s1026" alt="blob:https://web.whatsapp.com/1a3f6e2f-90a4-481e-91a7-201c8eca26b0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3E7B4A" w:rsidRPr="00FB1CB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73DF9A0" wp14:editId="43770C21">
                      <wp:extent cx="302260" cy="302260"/>
                      <wp:effectExtent l="0" t="0" r="0" b="0"/>
                      <wp:docPr id="6" name="Прямоугольник 6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3FC85BE5" id="Прямоугольник 6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wtkDw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3E7B4A" w:rsidRPr="00FB1CB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24D2989" wp14:editId="7B5DA788">
                      <wp:extent cx="302260" cy="302260"/>
                      <wp:effectExtent l="0" t="0" r="0" b="0"/>
                      <wp:docPr id="3" name="Прямоугольник 3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15DD6484" id="Прямоугольник 3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6WeEA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3E7B4A" w:rsidRPr="00FB1CB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3F2BEFB" wp14:editId="3E7EED05">
                      <wp:extent cx="302260" cy="302260"/>
                      <wp:effectExtent l="0" t="0" r="0" b="0"/>
                      <wp:docPr id="1" name="Прямоугольник 1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6789EA19" id="Прямоугольник 1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FOXDg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B50DC62" w:rsidR="008B69C3" w:rsidRPr="00FB1CB8" w:rsidRDefault="0015059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Марбек Талшын Сәкенқызы</w:t>
            </w:r>
          </w:p>
          <w:p w14:paraId="152B2284" w14:textId="77777777" w:rsidR="00C433CB" w:rsidRPr="00FB1CB8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D7E132" w14:textId="6D0B90A9" w:rsidR="00C433CB" w:rsidRPr="00FB1CB8" w:rsidRDefault="000338B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6В06103 – «Ақпараттық жүйелердің архитектурасы» білім беру бағдарламасы бойынша ақпараттық – коммуникациялық технологиялар</w:t>
            </w:r>
            <w:r w:rsidR="00AE57EC"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саласының бакалавры</w:t>
            </w:r>
          </w:p>
          <w:p w14:paraId="1EE6FA55" w14:textId="159F071C" w:rsidR="00AE57EC" w:rsidRPr="00FB1CB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338B6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 – математика факультетінің Ақпараттық жүйелер архитектурасы мамандығының 4</w:t>
            </w:r>
            <w:r w:rsidR="003A518D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872873E" w:rsidR="00AE57EC" w:rsidRPr="00FB1CB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15059A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24.05.2005</w:t>
            </w:r>
          </w:p>
          <w:p w14:paraId="631583CB" w14:textId="599B4EF8" w:rsidR="0015059A" w:rsidRPr="00FB1CB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</w:t>
            </w:r>
            <w:r w:rsidR="00280140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Жетісу облысы</w:t>
            </w:r>
            <w:r w:rsidR="00C26B9B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5059A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Панфилов ауданы , Жаркент қаласы, Шарип Омарова, 35</w:t>
            </w:r>
          </w:p>
          <w:p w14:paraId="3ECCE46F" w14:textId="4B6DFB01" w:rsidR="001D7682" w:rsidRPr="00FB1CB8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545E7C3" w:rsidR="001D7682" w:rsidRPr="00FB1CB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9B584E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15059A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7076291091</w:t>
            </w:r>
          </w:p>
          <w:p w14:paraId="0630183E" w14:textId="007EBA8D" w:rsidR="00AE57EC" w:rsidRPr="00FB1CB8" w:rsidRDefault="00AE57EC" w:rsidP="009B584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15059A"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5059A" w:rsidRPr="00FB1CB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marbektalshyn</w:t>
            </w:r>
            <w:proofErr w:type="spellEnd"/>
            <w:r w:rsidR="009B584E"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9B584E" w:rsidRPr="00FB1CB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B584E"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9B584E" w:rsidRPr="00FB1CB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3A518D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FB1CB8" w:rsidRPr="00FB1CB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FB1CB8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FB1CB8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E56680E" w:rsidR="00A53836" w:rsidRPr="00FB1CB8" w:rsidRDefault="000338B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АТ-экожүйелер сәулетшісі</w:t>
            </w:r>
          </w:p>
          <w:p w14:paraId="278DE08D" w14:textId="1A4C2388" w:rsidR="00363070" w:rsidRPr="00FB1CB8" w:rsidRDefault="000338B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2026</w:t>
            </w:r>
            <w:r w:rsidR="006A2CDA"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4A10"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- 2026</w:t>
            </w:r>
            <w:r w:rsidR="00254A10"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</w:p>
          <w:p w14:paraId="08EC4E2D" w14:textId="0B466E57" w:rsidR="00AE57EC" w:rsidRPr="00FB1CB8" w:rsidRDefault="00254A10" w:rsidP="001D653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</w:p>
        </w:tc>
      </w:tr>
      <w:tr w:rsidR="00FB1CB8" w:rsidRPr="00FB1CB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FB1CB8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FB1CB8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300E7D5" w:rsidR="00E27926" w:rsidRPr="00FB1CB8" w:rsidRDefault="000338B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6В06103 – «Ақпараттық жүйелердің архитектурасы» білім беру бағдарламасы</w:t>
            </w:r>
          </w:p>
          <w:p w14:paraId="717D872F" w14:textId="6DBA7912" w:rsidR="00E27926" w:rsidRPr="00FB1CB8" w:rsidRDefault="001D653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</w:t>
            </w:r>
            <w:r w:rsidR="00D4695F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357AC81" w:rsidR="00254A10" w:rsidRPr="00FB1CB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653A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E27926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CA7D9D1" w:rsidR="00AE57EC" w:rsidRPr="00FB1CB8" w:rsidRDefault="00E27926" w:rsidP="001D65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</w:t>
            </w:r>
            <w:r w:rsidR="00403686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</w:t>
            </w:r>
            <w:r w:rsidR="00E92283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2.75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FB1CB8" w:rsidRPr="00FB1CB8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FB1CB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FB1CB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1B1CE3" w14:textId="5E9A4CAF" w:rsidR="0081738A" w:rsidRPr="00FB1CB8" w:rsidRDefault="00403686" w:rsidP="0015059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“</w:t>
            </w:r>
            <w:r w:rsidR="00257B53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Самат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”</w:t>
            </w:r>
            <w:r w:rsidR="00257B53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жүзу орталығы</w:t>
            </w:r>
          </w:p>
          <w:p w14:paraId="6CE1DC19" w14:textId="43BED108" w:rsidR="00257B53" w:rsidRPr="00FB1CB8" w:rsidRDefault="00257B53" w:rsidP="0015059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Әкімшілік лауазымы</w:t>
            </w:r>
          </w:p>
        </w:tc>
      </w:tr>
      <w:tr w:rsidR="00FB1CB8" w:rsidRPr="00FB1CB8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FB1CB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BC070F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Microsoft PowerPoint арқылы тартымды әрі мазмұнды презентациялар жасау тәжірибесі</w:t>
            </w:r>
          </w:p>
          <w:p w14:paraId="2C67A869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Microsoft Excel-де кестелер құру, негізгі формулалар мен деректерді тиімді өңдеу дағдылары</w:t>
            </w:r>
          </w:p>
          <w:p w14:paraId="1FB49572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3ds Max бағдарламасында 3D модельдеу және визуализациялау жұмыстарын сапалы орындау</w:t>
            </w:r>
          </w:p>
          <w:p w14:paraId="6DD5ECF6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Photoshop және CorelDRAW сияқты графикалық редакторларда дизайн жасау және кескіндерді өңдеу мүмкіндігі</w:t>
            </w:r>
          </w:p>
          <w:p w14:paraId="42F07C33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Электрондық пошта және түрлі цифрлық коммуникация құралдарын (Gmail, Outlook, Zoom, Teams) сенімді әрі нәтижелі пайдалану</w:t>
            </w:r>
          </w:p>
          <w:p w14:paraId="1A2699F1" w14:textId="183CA53D" w:rsidR="00040761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lastRenderedPageBreak/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Python, Java, JavaScript, C++, SQL сияқты бағдарламалау тілдерін меңгеру және жобаларда тиімді қолдану тәжірибесі</w:t>
            </w:r>
          </w:p>
        </w:tc>
      </w:tr>
      <w:tr w:rsidR="00FB1CB8" w:rsidRPr="00FB1CB8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FB1CB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2C736E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Өз бетімен оқуға деген ынта және жаңа технологияларды тез меңгеру қабілеті</w:t>
            </w:r>
          </w:p>
          <w:p w14:paraId="775512AE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Командада үйлесімді жұмыс істеу және тиімді қарым-қатынас жасау дағдылары</w:t>
            </w:r>
          </w:p>
          <w:p w14:paraId="15BAA79B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Ұқыптылық пен деталдарға мұқият қарау</w:t>
            </w:r>
          </w:p>
          <w:p w14:paraId="34BCABAB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Уақытты тиімді басқару және тапсырмаларды мерзімінде орындау</w:t>
            </w:r>
          </w:p>
          <w:p w14:paraId="4512881A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Жаңа идеяларға ашықтық және шығармашылық көзқарас</w:t>
            </w:r>
          </w:p>
          <w:p w14:paraId="5E74BC5B" w14:textId="24C84CBD" w:rsidR="003E7B4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Кері байланысты қабылдап, өз жұмысын үнемі жетілдіріп отыру қабілеті</w:t>
            </w:r>
          </w:p>
        </w:tc>
      </w:tr>
      <w:tr w:rsidR="00FB1CB8" w:rsidRPr="00FB1CB8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678489F7" w:rsidR="00AE57EC" w:rsidRPr="00FB1CB8" w:rsidRDefault="00292DF9" w:rsidP="00292D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098C80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Компьютерлік техниканы негізгі деңгейде пайдалану және қарапайым баптаулар жасау</w:t>
            </w:r>
          </w:p>
          <w:p w14:paraId="6A5FEB15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Ақпараттық технологияларды күнделікті жұмыста тиімді қолдану</w:t>
            </w:r>
          </w:p>
          <w:p w14:paraId="7CCA63A2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Мәліметтерді жинау, жүйелеу және талдау дағдылары</w:t>
            </w:r>
          </w:p>
          <w:p w14:paraId="7B5D4A57" w14:textId="77777777" w:rsidR="0015059A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Тапсырмаларды дәл және сапалы орындауға жауапкершілікпен қарау</w:t>
            </w:r>
          </w:p>
          <w:p w14:paraId="29B3486C" w14:textId="70310CE3" w:rsidR="00040761" w:rsidRPr="00FB1CB8" w:rsidRDefault="0015059A" w:rsidP="001505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val="kk-KZ"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Клиенттермен және әріптестермен кәсіби қарым-қатынас орната білу</w:t>
            </w:r>
          </w:p>
        </w:tc>
      </w:tr>
      <w:tr w:rsidR="00FB1CB8" w:rsidRPr="00FB1CB8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FB1CB8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9DCDE5" w14:textId="6DDED638" w:rsidR="00257B53" w:rsidRPr="00FB1CB8" w:rsidRDefault="00257B53" w:rsidP="00886F24">
            <w:pPr>
              <w:pStyle w:val="ab"/>
              <w:rPr>
                <w:lang w:val="kk-KZ"/>
              </w:rPr>
            </w:pPr>
            <w:r w:rsidRPr="00FB1CB8">
              <w:rPr>
                <w:lang w:val="kk-KZ"/>
              </w:rPr>
              <w:t>• Қызығушылық: Дизайндармен жұмыс істеуге және спортқа (жүзу волейбол ойнау)</w:t>
            </w:r>
            <w:r w:rsidR="00886F24" w:rsidRPr="00FB1CB8">
              <w:rPr>
                <w:lang w:val="kk-KZ"/>
              </w:rPr>
              <w:t xml:space="preserve"> қызығушылық</w:t>
            </w:r>
          </w:p>
          <w:p w14:paraId="15C82066" w14:textId="18CD11EA" w:rsidR="00257B53" w:rsidRPr="00FB1CB8" w:rsidRDefault="00257B53" w:rsidP="00886F24">
            <w:pPr>
              <w:pStyle w:val="ab"/>
              <w:rPr>
                <w:lang w:val="kk-KZ"/>
              </w:rPr>
            </w:pPr>
            <w:r w:rsidRPr="00FB1CB8">
              <w:rPr>
                <w:lang w:val="kk-KZ"/>
              </w:rPr>
              <w:t>• Көшбасшылық қабілеті, ұйымдарда белсенділік таныту</w:t>
            </w:r>
          </w:p>
          <w:p w14:paraId="16A112C7" w14:textId="7CC41117" w:rsidR="00040761" w:rsidRPr="00FB1CB8" w:rsidRDefault="00040761" w:rsidP="00257B53">
            <w:pPr>
              <w:pStyle w:val="ab"/>
              <w:rPr>
                <w:lang w:val="kk-KZ"/>
              </w:rPr>
            </w:pPr>
          </w:p>
        </w:tc>
      </w:tr>
      <w:bookmarkEnd w:id="0"/>
    </w:tbl>
    <w:p w14:paraId="651915E0" w14:textId="77777777" w:rsidR="000F42ED" w:rsidRPr="00067AE6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FB1CB8" w:rsidRPr="00FB1CB8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A23709C" w:rsidR="00E56468" w:rsidRPr="00FB1CB8" w:rsidRDefault="00FB1CB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CA3F3A6" wp14:editId="38C7257C">
                  <wp:extent cx="1741335" cy="1765189"/>
                  <wp:effectExtent l="0" t="0" r="0" b="6985"/>
                  <wp:docPr id="4" name="Рисунок 4" descr="C:\Users\Алибек\Downloads\Gemini_Generated_Image_tf11cntf11cntf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tf11cntf11cntf1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2" t="9373" r="8836" b="31169"/>
                          <a:stretch/>
                        </pic:blipFill>
                        <pic:spPr bwMode="auto">
                          <a:xfrm>
                            <a:off x="0" y="0"/>
                            <a:ext cx="1746127" cy="1770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410E2EA7" w:rsidR="00040761" w:rsidRPr="00FB1CB8" w:rsidRDefault="00257B53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Марбек Талшын Сәкенқызы</w:t>
            </w:r>
          </w:p>
          <w:p w14:paraId="1822CEE7" w14:textId="117AA7A9" w:rsidR="009E7831" w:rsidRPr="00FB1CB8" w:rsidRDefault="009E783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Бакалавр в области информационно-коммуникационных технологий по образовательной программе 6В06103 «А</w:t>
            </w:r>
            <w:r w:rsidR="00257B53"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рхитектура информационных систем</w:t>
            </w:r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6B8553F8" w14:textId="536B6D40" w:rsidR="009E7831" w:rsidRPr="00FB1CB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="00040761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466B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AF77AB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рова, студент 4 </w:t>
            </w:r>
            <w:r w:rsidR="004C466B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курса специальности </w:t>
            </w:r>
            <w:r w:rsidR="009E7831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Архитектура информационных систем </w:t>
            </w:r>
            <w:r w:rsidR="009E7831" w:rsidRPr="00FB1CB8">
              <w:rPr>
                <w:rFonts w:ascii="Times New Roman" w:hAnsi="Times New Roman" w:cs="Times New Roman"/>
                <w:sz w:val="24"/>
                <w:szCs w:val="24"/>
              </w:rPr>
              <w:t>факультета физики и математики</w:t>
            </w:r>
          </w:p>
          <w:p w14:paraId="2D5D2ADE" w14:textId="7831E7B5" w:rsidR="00E56468" w:rsidRPr="00FB1CB8" w:rsidRDefault="00257B53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24.05</w:t>
            </w:r>
            <w:r w:rsidR="004C466B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</w:t>
            </w:r>
            <w:r w:rsidR="00E27149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5265F0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716B622B" w14:textId="77777777" w:rsidR="00257B53" w:rsidRPr="00FB1CB8" w:rsidRDefault="00280140" w:rsidP="00E56468">
            <w:pPr>
              <w:widowControl w:val="0"/>
              <w:spacing w:after="0"/>
              <w:contextualSpacing/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C26B9B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57B53" w:rsidRPr="00FB1CB8">
              <w:rPr>
                <w:rFonts w:ascii="Times New Roman" w:hAnsi="Times New Roman" w:cs="Times New Roman"/>
                <w:sz w:val="24"/>
                <w:szCs w:val="24"/>
              </w:rPr>
              <w:t>Жетысуская</w:t>
            </w:r>
            <w:proofErr w:type="spellEnd"/>
            <w:r w:rsidR="00257B53" w:rsidRPr="00FB1CB8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Панфиловский район, город </w:t>
            </w:r>
            <w:proofErr w:type="spellStart"/>
            <w:r w:rsidR="00257B53" w:rsidRPr="00FB1CB8">
              <w:rPr>
                <w:rFonts w:ascii="Times New Roman" w:hAnsi="Times New Roman" w:cs="Times New Roman"/>
                <w:sz w:val="24"/>
                <w:szCs w:val="24"/>
              </w:rPr>
              <w:t>Жаркент</w:t>
            </w:r>
            <w:proofErr w:type="spellEnd"/>
            <w:r w:rsidR="00257B53" w:rsidRPr="00FB1CB8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="00257B53" w:rsidRPr="00FB1CB8">
              <w:rPr>
                <w:rFonts w:ascii="Times New Roman" w:hAnsi="Times New Roman" w:cs="Times New Roman"/>
                <w:sz w:val="24"/>
                <w:szCs w:val="24"/>
              </w:rPr>
              <w:t>Шарип</w:t>
            </w:r>
            <w:proofErr w:type="spellEnd"/>
            <w:r w:rsidR="00257B53" w:rsidRPr="00FB1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7B53" w:rsidRPr="00FB1CB8">
              <w:rPr>
                <w:rFonts w:ascii="Times New Roman" w:hAnsi="Times New Roman" w:cs="Times New Roman"/>
                <w:sz w:val="24"/>
                <w:szCs w:val="24"/>
              </w:rPr>
              <w:t>Омарова</w:t>
            </w:r>
            <w:proofErr w:type="spellEnd"/>
            <w:r w:rsidR="00257B53" w:rsidRPr="00FB1CB8">
              <w:rPr>
                <w:rFonts w:ascii="Times New Roman" w:hAnsi="Times New Roman" w:cs="Times New Roman"/>
                <w:sz w:val="24"/>
                <w:szCs w:val="24"/>
              </w:rPr>
              <w:t>, 35</w:t>
            </w:r>
          </w:p>
          <w:p w14:paraId="0CBC2CC5" w14:textId="6D2B9DF4" w:rsidR="00E56468" w:rsidRPr="00FB1CB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</w:t>
            </w:r>
            <w:r w:rsidR="00257B53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621D8975" w:rsidR="00E56468" w:rsidRPr="00FB1CB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257B53" w:rsidRPr="00FB1CB8">
              <w:rPr>
                <w:rFonts w:ascii="Times New Roman" w:hAnsi="Times New Roman" w:cs="Times New Roman"/>
                <w:sz w:val="24"/>
                <w:szCs w:val="24"/>
              </w:rPr>
              <w:t>87076291091</w:t>
            </w:r>
          </w:p>
          <w:p w14:paraId="7FD9045C" w14:textId="66190505" w:rsidR="00E56468" w:rsidRPr="00FB1CB8" w:rsidRDefault="00E56468" w:rsidP="00257B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57B53" w:rsidRPr="00FB1CB8">
              <w:rPr>
                <w:rFonts w:ascii="Times New Roman" w:hAnsi="Times New Roman" w:cs="Times New Roman"/>
                <w:sz w:val="24"/>
                <w:szCs w:val="24"/>
              </w:rPr>
              <w:t>marbektalshyn@gmail.com</w:t>
            </w:r>
          </w:p>
        </w:tc>
      </w:tr>
      <w:tr w:rsidR="00FB1CB8" w:rsidRPr="00FB1CB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FB1CB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3472B" w14:textId="77777777" w:rsidR="009E7831" w:rsidRPr="00FB1CB8" w:rsidRDefault="009E7831" w:rsidP="00E56468">
            <w:pPr>
              <w:widowControl w:val="0"/>
              <w:spacing w:after="0"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B1CB8">
              <w:rPr>
                <w:rFonts w:ascii="Times New Roman" w:hAnsi="Times New Roman" w:cs="Times New Roman"/>
                <w:sz w:val="24"/>
                <w:szCs w:val="24"/>
              </w:rPr>
              <w:t>Архитектор ИТ-экосистем</w:t>
            </w:r>
          </w:p>
          <w:p w14:paraId="139A464F" w14:textId="4CF28A55" w:rsidR="00E56468" w:rsidRPr="00FB1CB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="009E7831"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Апрель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</w:p>
          <w:p w14:paraId="2087FA33" w14:textId="0FB1CD1A" w:rsidR="00E56468" w:rsidRPr="00FB1CB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г.Талдыкорган</w:t>
            </w:r>
            <w:r w:rsidR="004C466B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ECFCC40" w14:textId="77777777" w:rsidR="00E56468" w:rsidRPr="00FB1CB8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1CB8" w:rsidRPr="00FB1CB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FB1CB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FB1CB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29FDB" w14:textId="77777777" w:rsidR="00FB38D7" w:rsidRPr="00FB1CB8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CB8">
              <w:rPr>
                <w:rFonts w:ascii="Times New Roman" w:hAnsi="Times New Roman" w:cs="Times New Roman"/>
                <w:b/>
                <w:sz w:val="24"/>
                <w:szCs w:val="24"/>
              </w:rPr>
              <w:t>6В06103 – образовательная программа «Архитектура информационных систем»</w:t>
            </w:r>
          </w:p>
          <w:p w14:paraId="3426B8F7" w14:textId="556B9A01" w:rsidR="00E56468" w:rsidRPr="00FB1CB8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2026</w:t>
            </w:r>
            <w:r w:rsidR="00E56468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E56468" w:rsidRPr="00FB1CB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FB1CB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E41D0AF" w:rsidR="00E56468" w:rsidRPr="00FB1CB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E92283"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2.75</w:t>
            </w:r>
          </w:p>
        </w:tc>
      </w:tr>
      <w:tr w:rsidR="00FB1CB8" w:rsidRPr="00FB1CB8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FB1CB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FB1CB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C9E5819" w:rsidR="0081738A" w:rsidRPr="00FB1CB8" w:rsidRDefault="00403686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</w:rPr>
              <w:t>Самат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FB1CB8">
              <w:rPr>
                <w:rFonts w:ascii="Times New Roman" w:hAnsi="Times New Roman" w:cs="Times New Roman"/>
                <w:sz w:val="24"/>
                <w:szCs w:val="24"/>
              </w:rPr>
              <w:t xml:space="preserve"> бассейн</w:t>
            </w:r>
            <w:r w:rsidRPr="00FB1CB8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Административная должность</w:t>
            </w:r>
          </w:p>
        </w:tc>
      </w:tr>
      <w:tr w:rsidR="00FB1CB8" w:rsidRPr="00FB1CB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FB1CB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9356FF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Опыт создания ярких и содержательных презентаций с помощью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</w:p>
          <w:p w14:paraId="397D3D18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Навыки создания таблиц, использования базовых формул и эффективной обработки данных в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</w:p>
          <w:p w14:paraId="149D8E00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Качественное выполнение 3D-моделирования и визуализации в программе 3ds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Max</w:t>
            </w:r>
            <w:proofErr w:type="spellEnd"/>
          </w:p>
          <w:p w14:paraId="7B5D4607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Возможность создания дизайна и обработки изображений в 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графических редакторах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Photoshop</w:t>
            </w:r>
            <w:proofErr w:type="spellEnd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CorelDRAW</w:t>
            </w:r>
            <w:proofErr w:type="spellEnd"/>
          </w:p>
          <w:p w14:paraId="445464F1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Уверенное и эффективное использование электронной почты и различных цифровых коммуникационных инструментов (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</w:t>
            </w:r>
            <w:proofErr w:type="spellEnd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Outlook</w:t>
            </w:r>
            <w:proofErr w:type="spellEnd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Zoom</w:t>
            </w:r>
            <w:proofErr w:type="spellEnd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Teams</w:t>
            </w:r>
            <w:proofErr w:type="spellEnd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4B148B1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Владение языками программирования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Python</w:t>
            </w:r>
            <w:proofErr w:type="spellEnd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  <w:proofErr w:type="spellEnd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JavaScript</w:t>
            </w:r>
            <w:proofErr w:type="spellEnd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C++, SQL и опыт их успешного применения в проектах</w:t>
            </w:r>
          </w:p>
          <w:p w14:paraId="4B3B28BA" w14:textId="10C28C76" w:rsidR="00A057AC" w:rsidRPr="00FB1CB8" w:rsidRDefault="00A057AC" w:rsidP="00A057AC">
            <w:pPr>
              <w:widowControl w:val="0"/>
              <w:shd w:val="clear" w:color="auto" w:fill="FFFFFF"/>
              <w:spacing w:after="0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CB8" w:rsidRPr="00FB1CB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FB1CB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8662C9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Стремление к самостоятельному обучению и быстрая адаптация к новым технологиям</w:t>
            </w:r>
          </w:p>
          <w:p w14:paraId="3E887689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Умение работать в команде и эффективно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коммуницировать</w:t>
            </w:r>
            <w:proofErr w:type="spellEnd"/>
          </w:p>
          <w:p w14:paraId="1438447C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Внимательность и аккуратность в деталях</w:t>
            </w:r>
          </w:p>
          <w:p w14:paraId="4DA7F867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Эффективное управление временем и выполнение задач в срок</w:t>
            </w:r>
          </w:p>
          <w:p w14:paraId="3FF15977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Открытость новым идеям и творческий подход</w:t>
            </w:r>
          </w:p>
          <w:p w14:paraId="2902001A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Способность принимать обратную связь и постоянно улучшать свою работу</w:t>
            </w:r>
          </w:p>
          <w:p w14:paraId="124BE1CF" w14:textId="6828CE7C" w:rsidR="004C466B" w:rsidRPr="00FB1CB8" w:rsidRDefault="004C466B" w:rsidP="00A057A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B1CB8" w:rsidRPr="00FB1CB8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FB1CB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796A02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Навыки базового использования компьютерной техники и выполнения простых настроек</w:t>
            </w:r>
          </w:p>
          <w:p w14:paraId="01E4A75F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Эффективное применение информационных технологий в повседневной работе</w:t>
            </w:r>
          </w:p>
          <w:p w14:paraId="3BF5966B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Навыки сбора, систематизации и анализа данных</w:t>
            </w:r>
          </w:p>
          <w:p w14:paraId="57985579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Ответственный подход к выполнению заданий с высокой точностью и качеством</w:t>
            </w:r>
          </w:p>
          <w:p w14:paraId="7F7A6638" w14:textId="37D94678" w:rsidR="00E56468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Умение выстраивать профессиональные отношения с клиентами и коллегами</w:t>
            </w:r>
          </w:p>
        </w:tc>
      </w:tr>
      <w:tr w:rsidR="00FB1CB8" w:rsidRPr="00FB1CB8" w14:paraId="6682F353" w14:textId="77777777" w:rsidTr="00A057AC">
        <w:trPr>
          <w:trHeight w:val="102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FB1CB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FB1CB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F23EF5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Интересы: работа с дизайном и занятия спортом (плавание, волейбол)</w:t>
            </w:r>
          </w:p>
          <w:p w14:paraId="0B664321" w14:textId="77777777" w:rsidR="005265F0" w:rsidRPr="00FB1CB8" w:rsidRDefault="005265F0" w:rsidP="005265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Лидерские качества, активное участие в общественных организациях</w:t>
            </w:r>
          </w:p>
          <w:p w14:paraId="01EFC5C6" w14:textId="57E1792B" w:rsidR="00E56468" w:rsidRPr="00FB1CB8" w:rsidRDefault="00E56468" w:rsidP="00A057A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B1CB8" w:rsidRPr="00FB1CB8" w14:paraId="0C0019C2" w14:textId="77777777" w:rsidTr="00FB1CB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FF68F9" w14:textId="366F98DB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247EAE3" wp14:editId="4C0B04CB">
                  <wp:extent cx="1741335" cy="1765189"/>
                  <wp:effectExtent l="0" t="0" r="0" b="6985"/>
                  <wp:docPr id="2" name="Рисунок 2" descr="C:\Users\Алибек\Downloads\Gemini_Generated_Image_tf11cntf11cntf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tf11cntf11cntf1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2" t="9373" r="8836" b="31169"/>
                          <a:stretch/>
                        </pic:blipFill>
                        <pic:spPr bwMode="auto">
                          <a:xfrm>
                            <a:off x="0" y="0"/>
                            <a:ext cx="1746127" cy="1770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6B0A80" w14:textId="77777777" w:rsidR="00FB1CB8" w:rsidRPr="00FB1CB8" w:rsidRDefault="00FB1CB8" w:rsidP="00A52245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B1C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Marbek</w:t>
            </w:r>
            <w:proofErr w:type="spellEnd"/>
            <w:r w:rsidRPr="00FB1C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1C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Talshyn</w:t>
            </w:r>
            <w:proofErr w:type="spellEnd"/>
            <w:r w:rsidRPr="00FB1C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1C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Sakenkyzy</w:t>
            </w:r>
            <w:proofErr w:type="spellEnd"/>
          </w:p>
          <w:p w14:paraId="677E9582" w14:textId="77777777" w:rsidR="00FB1CB8" w:rsidRPr="00FB1CB8" w:rsidRDefault="00FB1CB8" w:rsidP="00A52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7E3A813A" w14:textId="77777777" w:rsidR="00FB1CB8" w:rsidRPr="00FB1CB8" w:rsidRDefault="00FB1CB8" w:rsidP="00A52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Pr="00FB1C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achelor's degree in information and communication technologies in the educational program 6B06103 "Architecture of information systems»</w:t>
            </w:r>
          </w:p>
          <w:p w14:paraId="257C8894" w14:textId="77777777" w:rsidR="00FB1CB8" w:rsidRPr="00FB1CB8" w:rsidRDefault="00FB1CB8" w:rsidP="00A5224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4th-year student of the Faculty of Physics and Mathematics, majoring in Architecture of Information Systems.</w:t>
            </w:r>
          </w:p>
          <w:p w14:paraId="35906F02" w14:textId="77777777" w:rsidR="00FB1CB8" w:rsidRPr="00FB1CB8" w:rsidRDefault="00FB1CB8" w:rsidP="00A52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Date of birth: 24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00FF6005" w14:textId="77777777" w:rsidR="00FB1CB8" w:rsidRPr="00FB1CB8" w:rsidRDefault="00FB1CB8" w:rsidP="00A5224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</w:t>
            </w: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FB1CB8">
              <w:rPr>
                <w:lang w:val="en-US"/>
              </w:rPr>
              <w:t xml:space="preserve">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Panfilov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Zharkent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Sharip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Omarov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street, 35</w:t>
            </w:r>
          </w:p>
          <w:p w14:paraId="60134D72" w14:textId="77777777" w:rsidR="00FB1CB8" w:rsidRPr="00FB1CB8" w:rsidRDefault="00FB1CB8" w:rsidP="00A52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single</w:t>
            </w:r>
          </w:p>
          <w:p w14:paraId="5F8F0001" w14:textId="77777777" w:rsidR="00FB1CB8" w:rsidRPr="00FB1CB8" w:rsidRDefault="00FB1CB8" w:rsidP="00A52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Phone: 87076291091</w:t>
            </w: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Email: marbektalshyn@gmail.com</w:t>
            </w:r>
          </w:p>
        </w:tc>
      </w:tr>
      <w:tr w:rsidR="00FB1CB8" w:rsidRPr="00FB1CB8" w14:paraId="412E05B8" w14:textId="77777777" w:rsidTr="00A5224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E8D076" w14:textId="77777777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092266B" w14:textId="77777777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D8B1EA" w14:textId="77777777" w:rsidR="00FB1CB8" w:rsidRPr="00FB1CB8" w:rsidRDefault="00FB1CB8" w:rsidP="00A5224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Ecosystem Architect</w:t>
            </w: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January 2026 – April 2026</w:t>
            </w: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FB1CB8" w:rsidRPr="00FB1CB8" w14:paraId="5CD56400" w14:textId="77777777" w:rsidTr="00A5224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9E4806" w14:textId="77777777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C3DE266" w14:textId="77777777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234330" w14:textId="77777777" w:rsidR="00FB1CB8" w:rsidRPr="00FB1CB8" w:rsidRDefault="00FB1CB8" w:rsidP="00A52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C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6B06103 – Educational Program "Architecture of Information Systems"</w:t>
            </w: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May 2026, full-time study</w:t>
            </w: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Faculty of Physics and Mathematics,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The average GPA throughout the study period is -</w:t>
            </w:r>
            <w:r w:rsidRPr="00FB1C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2.75</w:t>
            </w:r>
          </w:p>
        </w:tc>
      </w:tr>
      <w:tr w:rsidR="00FB1CB8" w:rsidRPr="00FB1CB8" w14:paraId="71E7809C" w14:textId="77777777" w:rsidTr="00A5224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6A2C7F" w14:textId="77777777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6139A51A" w14:textId="77777777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7FD3A6" w14:textId="77777777" w:rsidR="00FB1CB8" w:rsidRPr="00FB1CB8" w:rsidRDefault="00FB1CB8" w:rsidP="00A52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Samat</w:t>
            </w:r>
            <w:proofErr w:type="spellEnd"/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 swimming center</w:t>
            </w:r>
            <w:r w:rsidRPr="00FB1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Administrative position</w:t>
            </w:r>
          </w:p>
        </w:tc>
      </w:tr>
      <w:tr w:rsidR="00FB1CB8" w:rsidRPr="00FB1CB8" w14:paraId="4D3CD523" w14:textId="77777777" w:rsidTr="00A5224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DE3DF" w14:textId="77777777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5BBDF3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Experience in creating engaging and informative presentations using Microsoft PowerPoint</w:t>
            </w:r>
          </w:p>
          <w:p w14:paraId="7892E83E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Skills in creating tables, basic formulas, and effective data processing in Microsoft Excel</w:t>
            </w:r>
          </w:p>
          <w:p w14:paraId="36E491FA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High-quality 3D modeling and visualization work in 3ds Max</w:t>
            </w:r>
          </w:p>
          <w:p w14:paraId="79C0FC9B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Ability to create designs and edit images using graphic editors such as Photoshop and </w:t>
            </w:r>
            <w:proofErr w:type="spellStart"/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CorelDRAW</w:t>
            </w:r>
            <w:proofErr w:type="spellEnd"/>
          </w:p>
          <w:p w14:paraId="7BA7CFE0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Confident and effective use of email and various digital communication tools (Gmail, Outlook, Zoom, Teams)</w:t>
            </w:r>
          </w:p>
          <w:p w14:paraId="6FDEB118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Proficiency in programming languages such as Python, Java, JavaScript, 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C++, SQL, and practical experience in project implementation</w:t>
            </w:r>
          </w:p>
        </w:tc>
      </w:tr>
      <w:tr w:rsidR="00FB1CB8" w:rsidRPr="00FB1CB8" w14:paraId="602ED7CC" w14:textId="77777777" w:rsidTr="00A5224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97D74" w14:textId="77777777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DE8789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Self-motivated learning and quick adaptation to new technologies</w:t>
            </w:r>
          </w:p>
          <w:p w14:paraId="090255AF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Ability to work harmoniously in a team and communicate effectively</w:t>
            </w:r>
          </w:p>
          <w:p w14:paraId="399DD5EB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Attention to detail and accuracy</w:t>
            </w:r>
          </w:p>
          <w:p w14:paraId="77246CD0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Effective time management and meeting deadlines</w:t>
            </w:r>
          </w:p>
          <w:p w14:paraId="4B6F5C9A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Openness to new ideas and a creative approach</w:t>
            </w:r>
          </w:p>
          <w:p w14:paraId="0A404F4C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Ability to accept feedback and continuously improve work</w:t>
            </w:r>
          </w:p>
        </w:tc>
      </w:tr>
      <w:tr w:rsidR="00FB1CB8" w:rsidRPr="00FB1CB8" w14:paraId="42E57D52" w14:textId="77777777" w:rsidTr="00A5224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98800" w14:textId="77777777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32823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Basic skills in using computer hardware and performing simple configurations</w:t>
            </w:r>
          </w:p>
          <w:p w14:paraId="38A7B323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Effective use of information technologies in daily work</w:t>
            </w:r>
          </w:p>
          <w:p w14:paraId="149026E6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Skills in data collection, systematization, and analysis</w:t>
            </w:r>
          </w:p>
          <w:p w14:paraId="79310F95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Responsible attitude towards completing tasks accurately and with quality</w:t>
            </w:r>
          </w:p>
          <w:p w14:paraId="6A2FB2A6" w14:textId="77777777" w:rsidR="00FB1CB8" w:rsidRPr="00FB1CB8" w:rsidRDefault="00FB1CB8" w:rsidP="00A52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CB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1C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Ability to establish professional relationships with clients and colleagues</w:t>
            </w:r>
          </w:p>
        </w:tc>
      </w:tr>
      <w:tr w:rsidR="00FB1CB8" w:rsidRPr="00FB1CB8" w14:paraId="275963F6" w14:textId="77777777" w:rsidTr="00A5224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0585A8" w14:textId="77777777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B1CB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3E57A30" w14:textId="77777777" w:rsidR="00FB1CB8" w:rsidRPr="00FB1CB8" w:rsidRDefault="00FB1CB8" w:rsidP="00A522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8D5C86" w14:textId="77777777" w:rsidR="00FB1CB8" w:rsidRPr="00FB1CB8" w:rsidRDefault="00FB1CB8" w:rsidP="00A52245">
            <w:pPr>
              <w:pStyle w:val="ab"/>
              <w:rPr>
                <w:lang w:val="en-US"/>
              </w:rPr>
            </w:pPr>
            <w:r w:rsidRPr="00FB1CB8">
              <w:rPr>
                <w:lang w:val="en-US"/>
              </w:rPr>
              <w:t>• Interests: working with designs and sports (swimming, volleyball)</w:t>
            </w:r>
          </w:p>
          <w:p w14:paraId="4B237FC2" w14:textId="77777777" w:rsidR="00FB1CB8" w:rsidRPr="00FB1CB8" w:rsidRDefault="00FB1CB8" w:rsidP="00A52245">
            <w:pPr>
              <w:pStyle w:val="ab"/>
              <w:rPr>
                <w:lang w:val="en-US"/>
              </w:rPr>
            </w:pPr>
            <w:r w:rsidRPr="00FB1CB8">
              <w:rPr>
                <w:lang w:val="en-US"/>
              </w:rPr>
              <w:t>•</w:t>
            </w:r>
            <w:r w:rsidRPr="00FB1CB8">
              <w:rPr>
                <w:lang w:val="kk-KZ"/>
              </w:rPr>
              <w:t xml:space="preserve"> </w:t>
            </w:r>
            <w:r w:rsidRPr="00FB1CB8">
              <w:rPr>
                <w:lang w:val="en-US"/>
              </w:rPr>
              <w:t>Leadership qualities, active participation in organizations</w:t>
            </w:r>
          </w:p>
          <w:p w14:paraId="2BE911B7" w14:textId="77777777" w:rsidR="00FB1CB8" w:rsidRPr="00FB1CB8" w:rsidRDefault="00FB1CB8" w:rsidP="00A52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14:paraId="215BE8D1" w14:textId="464AAC03" w:rsidR="00FB1CB8" w:rsidRDefault="00FB1CB8" w:rsidP="00FB1CB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4970B98" w14:textId="77777777" w:rsidR="00FB1CB8" w:rsidRPr="00FB1CB8" w:rsidRDefault="00FB1CB8" w:rsidP="00FB1CB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3B1E94" w14:textId="77777777" w:rsidR="00FB1CB8" w:rsidRPr="00FB1CB8" w:rsidRDefault="00FB1CB8" w:rsidP="00FB1CB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5009AFB" w14:textId="77777777" w:rsidR="00FB1CB8" w:rsidRPr="00FB1CB8" w:rsidRDefault="00FB1CB8" w:rsidP="00FB1CB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1A7A0CB" w14:textId="77777777" w:rsidR="00FB1CB8" w:rsidRPr="00FB1CB8" w:rsidRDefault="00FB1CB8" w:rsidP="00FB1CB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C3BF4B8" w14:textId="77777777" w:rsidR="00FB1CB8" w:rsidRPr="00FB1CB8" w:rsidRDefault="00FB1CB8" w:rsidP="00FB1CB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9B5BE11" w14:textId="3328112C" w:rsidR="00FB1CB8" w:rsidRDefault="00FB1CB8" w:rsidP="00FB1CB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141A051" w14:textId="37FBF669" w:rsidR="00FB1CB8" w:rsidRPr="00FB1CB8" w:rsidRDefault="00FB1CB8" w:rsidP="00FB1C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278A5F" w14:textId="77777777" w:rsidR="00FB1CB8" w:rsidRPr="00FB1CB8" w:rsidRDefault="00FB1CB8" w:rsidP="00FB1CB8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B1CB8" w:rsidRPr="00FB1CB8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42B11" w14:textId="77777777" w:rsidR="009702BF" w:rsidRDefault="009702BF" w:rsidP="00E56468">
      <w:pPr>
        <w:spacing w:after="0" w:line="240" w:lineRule="auto"/>
      </w:pPr>
      <w:r>
        <w:separator/>
      </w:r>
    </w:p>
  </w:endnote>
  <w:endnote w:type="continuationSeparator" w:id="0">
    <w:p w14:paraId="3C267610" w14:textId="77777777" w:rsidR="009702BF" w:rsidRDefault="009702B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BC934" w14:textId="77777777" w:rsidR="009702BF" w:rsidRDefault="009702BF" w:rsidP="00E56468">
      <w:pPr>
        <w:spacing w:after="0" w:line="240" w:lineRule="auto"/>
      </w:pPr>
      <w:r>
        <w:separator/>
      </w:r>
    </w:p>
  </w:footnote>
  <w:footnote w:type="continuationSeparator" w:id="0">
    <w:p w14:paraId="22C008D6" w14:textId="77777777" w:rsidR="009702BF" w:rsidRDefault="009702B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47D"/>
    <w:multiLevelType w:val="hybridMultilevel"/>
    <w:tmpl w:val="8A321AB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631DAB"/>
    <w:multiLevelType w:val="hybridMultilevel"/>
    <w:tmpl w:val="9CDC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ED4E7A"/>
    <w:multiLevelType w:val="hybridMultilevel"/>
    <w:tmpl w:val="B8E83FDA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9">
    <w:nsid w:val="69274A4D"/>
    <w:multiLevelType w:val="multilevel"/>
    <w:tmpl w:val="6416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F31681"/>
    <w:multiLevelType w:val="hybridMultilevel"/>
    <w:tmpl w:val="0480F94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7BBE0451"/>
    <w:multiLevelType w:val="hybridMultilevel"/>
    <w:tmpl w:val="6860A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3"/>
  </w:num>
  <w:num w:numId="11">
    <w:abstractNumId w:val="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38B6"/>
    <w:rsid w:val="00040761"/>
    <w:rsid w:val="00066A76"/>
    <w:rsid w:val="00067AE6"/>
    <w:rsid w:val="000F42ED"/>
    <w:rsid w:val="0015059A"/>
    <w:rsid w:val="00155DA6"/>
    <w:rsid w:val="00177FEA"/>
    <w:rsid w:val="001D2582"/>
    <w:rsid w:val="001D653A"/>
    <w:rsid w:val="001D7682"/>
    <w:rsid w:val="00246B06"/>
    <w:rsid w:val="00254A10"/>
    <w:rsid w:val="00257B53"/>
    <w:rsid w:val="00280140"/>
    <w:rsid w:val="00292DF9"/>
    <w:rsid w:val="002C4E11"/>
    <w:rsid w:val="002D368E"/>
    <w:rsid w:val="00363070"/>
    <w:rsid w:val="003A518D"/>
    <w:rsid w:val="003E7B4A"/>
    <w:rsid w:val="00403686"/>
    <w:rsid w:val="00432EBB"/>
    <w:rsid w:val="00444949"/>
    <w:rsid w:val="00451C99"/>
    <w:rsid w:val="004C466B"/>
    <w:rsid w:val="005265F0"/>
    <w:rsid w:val="005A2358"/>
    <w:rsid w:val="006540F6"/>
    <w:rsid w:val="0069492E"/>
    <w:rsid w:val="006A2CDA"/>
    <w:rsid w:val="006D2916"/>
    <w:rsid w:val="006D7089"/>
    <w:rsid w:val="00732C70"/>
    <w:rsid w:val="00784DC7"/>
    <w:rsid w:val="00794975"/>
    <w:rsid w:val="007E34A2"/>
    <w:rsid w:val="0081738A"/>
    <w:rsid w:val="008474B9"/>
    <w:rsid w:val="0085227D"/>
    <w:rsid w:val="00886F24"/>
    <w:rsid w:val="008B467C"/>
    <w:rsid w:val="008B4C2E"/>
    <w:rsid w:val="008B69C3"/>
    <w:rsid w:val="009011BE"/>
    <w:rsid w:val="009702BF"/>
    <w:rsid w:val="009B584E"/>
    <w:rsid w:val="009E7831"/>
    <w:rsid w:val="00A057AC"/>
    <w:rsid w:val="00A152A2"/>
    <w:rsid w:val="00A34E76"/>
    <w:rsid w:val="00A53836"/>
    <w:rsid w:val="00A952C9"/>
    <w:rsid w:val="00AE57EC"/>
    <w:rsid w:val="00AF77AB"/>
    <w:rsid w:val="00B04D9F"/>
    <w:rsid w:val="00B65C66"/>
    <w:rsid w:val="00C26B9B"/>
    <w:rsid w:val="00C3745A"/>
    <w:rsid w:val="00C433CB"/>
    <w:rsid w:val="00CD2CF2"/>
    <w:rsid w:val="00D4695F"/>
    <w:rsid w:val="00DC5249"/>
    <w:rsid w:val="00DE52DF"/>
    <w:rsid w:val="00DF25C8"/>
    <w:rsid w:val="00E27149"/>
    <w:rsid w:val="00E27926"/>
    <w:rsid w:val="00E56468"/>
    <w:rsid w:val="00E92283"/>
    <w:rsid w:val="00F634C5"/>
    <w:rsid w:val="00FB1CB8"/>
    <w:rsid w:val="00FB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86F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86F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88071-A766-4349-91AB-9AFE9B5A1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Алибек</cp:lastModifiedBy>
  <cp:revision>2</cp:revision>
  <dcterms:created xsi:type="dcterms:W3CDTF">2025-10-29T06:47:00Z</dcterms:created>
  <dcterms:modified xsi:type="dcterms:W3CDTF">2025-10-29T06:47:00Z</dcterms:modified>
</cp:coreProperties>
</file>